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EC" w:rsidRDefault="005A52AC" w:rsidP="00F51BF1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-138430</wp:posOffset>
                </wp:positionV>
                <wp:extent cx="612457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3C5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pt;margin-top:-10.9pt;width:48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3s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0mazR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6115050" cy="876300"/>
            <wp:effectExtent l="0" t="0" r="0" b="0"/>
            <wp:docPr id="1" name="Picture 1" descr="pathology-external-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hology-external-resea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8B" w:rsidRDefault="00294E8B" w:rsidP="00F51BF1">
      <w:pPr>
        <w:rPr>
          <w:rFonts w:ascii="Arial" w:hAnsi="Arial" w:cs="Arial"/>
          <w:b/>
          <w:bCs/>
          <w:sz w:val="22"/>
          <w:szCs w:val="22"/>
        </w:rPr>
      </w:pPr>
    </w:p>
    <w:p w:rsidR="00294E8B" w:rsidRPr="00294E8B" w:rsidRDefault="00294E8B" w:rsidP="00F51BF1">
      <w:pPr>
        <w:rPr>
          <w:rFonts w:ascii="Arial" w:hAnsi="Arial" w:cs="Arial"/>
          <w:b/>
          <w:bCs/>
          <w:sz w:val="32"/>
          <w:szCs w:val="32"/>
        </w:rPr>
      </w:pPr>
      <w:r w:rsidRPr="00294E8B">
        <w:rPr>
          <w:rFonts w:ascii="Arial" w:hAnsi="Arial" w:cs="Arial"/>
          <w:b/>
          <w:bCs/>
          <w:sz w:val="32"/>
          <w:szCs w:val="32"/>
        </w:rPr>
        <w:t>Pre-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294E8B">
        <w:rPr>
          <w:rFonts w:ascii="Arial" w:hAnsi="Arial" w:cs="Arial"/>
          <w:b/>
          <w:bCs/>
          <w:sz w:val="32"/>
          <w:szCs w:val="32"/>
        </w:rPr>
        <w:t>ubmission form</w:t>
      </w:r>
    </w:p>
    <w:p w:rsidR="00294E8B" w:rsidRPr="00294E8B" w:rsidRDefault="00294E8B" w:rsidP="00F51BF1">
      <w:pPr>
        <w:rPr>
          <w:rFonts w:ascii="Arial" w:hAnsi="Arial" w:cs="Arial"/>
          <w:bCs/>
          <w:sz w:val="22"/>
          <w:szCs w:val="22"/>
        </w:rPr>
      </w:pPr>
      <w:r w:rsidRPr="00294E8B">
        <w:rPr>
          <w:rFonts w:ascii="Arial" w:hAnsi="Arial" w:cs="Arial"/>
          <w:bCs/>
          <w:sz w:val="22"/>
          <w:szCs w:val="22"/>
        </w:rPr>
        <w:t>For University of Edinburgh and Centre for Comparative Pathology Staff</w:t>
      </w:r>
    </w:p>
    <w:p w:rsidR="00342EEC" w:rsidRDefault="00342EEC" w:rsidP="00F51BF1">
      <w:pPr>
        <w:rPr>
          <w:rFonts w:ascii="Arial" w:hAnsi="Arial" w:cs="Arial"/>
          <w:b/>
          <w:bCs/>
          <w:sz w:val="22"/>
          <w:szCs w:val="22"/>
        </w:rPr>
      </w:pPr>
    </w:p>
    <w:p w:rsidR="00F51BF1" w:rsidRDefault="00F51BF1" w:rsidP="00F51BF1">
      <w:pPr>
        <w:rPr>
          <w:rFonts w:ascii="Arial" w:hAnsi="Arial" w:cs="Arial"/>
          <w:b/>
          <w:bCs/>
          <w:sz w:val="22"/>
          <w:szCs w:val="22"/>
        </w:rPr>
      </w:pPr>
      <w:r w:rsidRPr="00AE481F">
        <w:rPr>
          <w:rFonts w:ascii="Arial" w:hAnsi="Arial" w:cs="Arial"/>
          <w:b/>
          <w:bCs/>
          <w:sz w:val="22"/>
          <w:szCs w:val="22"/>
        </w:rPr>
        <w:t>A. S</w:t>
      </w:r>
      <w:r w:rsidR="00393B75" w:rsidRPr="00AE481F">
        <w:rPr>
          <w:rFonts w:ascii="Arial" w:hAnsi="Arial" w:cs="Arial"/>
          <w:b/>
          <w:bCs/>
          <w:sz w:val="22"/>
          <w:szCs w:val="22"/>
        </w:rPr>
        <w:t>end</w:t>
      </w:r>
      <w:r w:rsidRPr="00AE481F">
        <w:rPr>
          <w:rFonts w:ascii="Arial" w:hAnsi="Arial" w:cs="Arial"/>
          <w:b/>
          <w:bCs/>
          <w:sz w:val="22"/>
          <w:szCs w:val="22"/>
        </w:rPr>
        <w:t>er</w:t>
      </w:r>
    </w:p>
    <w:p w:rsidR="00AE481F" w:rsidRPr="00AE481F" w:rsidRDefault="00AE481F" w:rsidP="00F51BF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33"/>
        <w:gridCol w:w="7395"/>
      </w:tblGrid>
      <w:tr w:rsidR="00F51BF1" w:rsidRPr="00393B75" w:rsidTr="009139F1">
        <w:tc>
          <w:tcPr>
            <w:tcW w:w="2235" w:type="dxa"/>
            <w:shd w:val="clear" w:color="auto" w:fill="F2F2F2"/>
          </w:tcPr>
          <w:p w:rsidR="00F51BF1" w:rsidRPr="00393B75" w:rsidRDefault="00F51BF1" w:rsidP="00393B7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93B75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413" w:type="dxa"/>
            <w:shd w:val="clear" w:color="auto" w:fill="auto"/>
          </w:tcPr>
          <w:p w:rsidR="00F51BF1" w:rsidRPr="00393B75" w:rsidRDefault="00F51BF1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1235E1" w:rsidRPr="00393B75" w:rsidRDefault="001235E1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E3B" w:rsidRPr="00393B75" w:rsidTr="009139F1">
        <w:tc>
          <w:tcPr>
            <w:tcW w:w="2235" w:type="dxa"/>
            <w:shd w:val="clear" w:color="auto" w:fill="F2F2F2"/>
          </w:tcPr>
          <w:p w:rsidR="004E2E3B" w:rsidRPr="00393B75" w:rsidRDefault="004E2E3B" w:rsidP="004E2E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P.I. or Group leader</w:t>
            </w:r>
          </w:p>
        </w:tc>
        <w:tc>
          <w:tcPr>
            <w:tcW w:w="7413" w:type="dxa"/>
            <w:shd w:val="clear" w:color="auto" w:fill="auto"/>
          </w:tcPr>
          <w:p w:rsidR="004E2E3B" w:rsidRPr="00393B75" w:rsidRDefault="004E2E3B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BF1" w:rsidRPr="00393B75" w:rsidTr="009139F1">
        <w:tc>
          <w:tcPr>
            <w:tcW w:w="2235" w:type="dxa"/>
            <w:shd w:val="clear" w:color="auto" w:fill="F2F2F2"/>
          </w:tcPr>
          <w:p w:rsidR="00F51BF1" w:rsidRPr="00393B75" w:rsidRDefault="00F51BF1" w:rsidP="00393B75">
            <w:pPr>
              <w:pStyle w:val="Heading3"/>
              <w:keepNext w:val="0"/>
              <w:spacing w:before="60"/>
              <w:rPr>
                <w:sz w:val="22"/>
                <w:szCs w:val="22"/>
              </w:rPr>
            </w:pPr>
            <w:r w:rsidRPr="00393B75">
              <w:rPr>
                <w:sz w:val="22"/>
                <w:szCs w:val="22"/>
              </w:rPr>
              <w:t>Department</w:t>
            </w:r>
          </w:p>
        </w:tc>
        <w:tc>
          <w:tcPr>
            <w:tcW w:w="7413" w:type="dxa"/>
            <w:shd w:val="clear" w:color="auto" w:fill="auto"/>
          </w:tcPr>
          <w:p w:rsidR="00F51BF1" w:rsidRPr="00393B75" w:rsidRDefault="00F51BF1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1235E1" w:rsidRPr="00393B75" w:rsidRDefault="001235E1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BF1" w:rsidRPr="00393B75" w:rsidTr="009139F1">
        <w:tc>
          <w:tcPr>
            <w:tcW w:w="2235" w:type="dxa"/>
            <w:shd w:val="clear" w:color="auto" w:fill="F2F2F2"/>
          </w:tcPr>
          <w:p w:rsidR="00F51BF1" w:rsidRPr="00393B75" w:rsidRDefault="00F51BF1" w:rsidP="00393B75">
            <w:pPr>
              <w:pStyle w:val="Heading3"/>
              <w:keepNext w:val="0"/>
              <w:spacing w:before="60"/>
              <w:rPr>
                <w:sz w:val="22"/>
                <w:szCs w:val="22"/>
              </w:rPr>
            </w:pPr>
            <w:r w:rsidRPr="00393B75">
              <w:rPr>
                <w:sz w:val="22"/>
                <w:szCs w:val="22"/>
              </w:rPr>
              <w:t>Institute / College</w:t>
            </w:r>
          </w:p>
        </w:tc>
        <w:tc>
          <w:tcPr>
            <w:tcW w:w="7413" w:type="dxa"/>
            <w:shd w:val="clear" w:color="auto" w:fill="auto"/>
          </w:tcPr>
          <w:p w:rsidR="00F51BF1" w:rsidRPr="00393B75" w:rsidRDefault="00F51BF1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1235E1" w:rsidRPr="00393B75" w:rsidRDefault="001235E1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BF1" w:rsidRPr="00393B75" w:rsidTr="009139F1">
        <w:trPr>
          <w:trHeight w:val="757"/>
        </w:trPr>
        <w:tc>
          <w:tcPr>
            <w:tcW w:w="2235" w:type="dxa"/>
            <w:shd w:val="clear" w:color="auto" w:fill="F2F2F2"/>
          </w:tcPr>
          <w:p w:rsidR="00F51BF1" w:rsidRPr="00393B75" w:rsidRDefault="004E2E3B" w:rsidP="00393B75">
            <w:pPr>
              <w:pStyle w:val="Heading3"/>
              <w:keepNext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postal a</w:t>
            </w:r>
            <w:r w:rsidR="00F51BF1" w:rsidRPr="00393B75">
              <w:rPr>
                <w:sz w:val="22"/>
                <w:szCs w:val="22"/>
              </w:rPr>
              <w:t>ddress</w:t>
            </w:r>
          </w:p>
        </w:tc>
        <w:tc>
          <w:tcPr>
            <w:tcW w:w="7413" w:type="dxa"/>
            <w:shd w:val="clear" w:color="auto" w:fill="auto"/>
          </w:tcPr>
          <w:p w:rsidR="00F51BF1" w:rsidRPr="00393B75" w:rsidRDefault="00F51BF1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4A407D" w:rsidRPr="00393B75" w:rsidRDefault="004A407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BF1" w:rsidRPr="00393B75" w:rsidTr="009139F1">
        <w:tc>
          <w:tcPr>
            <w:tcW w:w="2235" w:type="dxa"/>
            <w:shd w:val="clear" w:color="auto" w:fill="F2F2F2"/>
          </w:tcPr>
          <w:p w:rsidR="00F51BF1" w:rsidRPr="00393B75" w:rsidRDefault="00F51BF1" w:rsidP="00393B75">
            <w:pPr>
              <w:pStyle w:val="Heading3"/>
              <w:keepNext w:val="0"/>
              <w:spacing w:before="60"/>
              <w:rPr>
                <w:sz w:val="22"/>
                <w:szCs w:val="22"/>
              </w:rPr>
            </w:pPr>
            <w:r w:rsidRPr="00393B75">
              <w:rPr>
                <w:sz w:val="22"/>
                <w:szCs w:val="22"/>
              </w:rPr>
              <w:t>Email</w:t>
            </w:r>
          </w:p>
        </w:tc>
        <w:tc>
          <w:tcPr>
            <w:tcW w:w="7413" w:type="dxa"/>
            <w:shd w:val="clear" w:color="auto" w:fill="auto"/>
          </w:tcPr>
          <w:p w:rsidR="001235E1" w:rsidRPr="00393B75" w:rsidRDefault="001235E1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BF1" w:rsidRPr="00393B75" w:rsidTr="009139F1">
        <w:tc>
          <w:tcPr>
            <w:tcW w:w="2235" w:type="dxa"/>
            <w:shd w:val="clear" w:color="auto" w:fill="F2F2F2"/>
          </w:tcPr>
          <w:p w:rsidR="00F51BF1" w:rsidRPr="00393B75" w:rsidRDefault="00F51BF1" w:rsidP="00393B75">
            <w:pPr>
              <w:pStyle w:val="Heading3"/>
              <w:keepNext w:val="0"/>
              <w:spacing w:before="60"/>
              <w:rPr>
                <w:sz w:val="22"/>
                <w:szCs w:val="22"/>
              </w:rPr>
            </w:pPr>
            <w:r w:rsidRPr="00393B75">
              <w:rPr>
                <w:sz w:val="22"/>
                <w:szCs w:val="22"/>
              </w:rPr>
              <w:t>Phone</w:t>
            </w:r>
          </w:p>
        </w:tc>
        <w:tc>
          <w:tcPr>
            <w:tcW w:w="7413" w:type="dxa"/>
            <w:shd w:val="clear" w:color="auto" w:fill="auto"/>
          </w:tcPr>
          <w:p w:rsidR="001235E1" w:rsidRPr="00393B75" w:rsidRDefault="001235E1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C9D" w:rsidRPr="00393B75" w:rsidTr="009139F1">
        <w:tc>
          <w:tcPr>
            <w:tcW w:w="2235" w:type="dxa"/>
            <w:shd w:val="clear" w:color="auto" w:fill="F2F2F2"/>
          </w:tcPr>
          <w:p w:rsidR="004D6C9D" w:rsidRPr="00393B75" w:rsidRDefault="004D6C9D" w:rsidP="00393B75">
            <w:pPr>
              <w:pStyle w:val="Heading3"/>
              <w:keepNext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 number</w:t>
            </w:r>
          </w:p>
        </w:tc>
        <w:tc>
          <w:tcPr>
            <w:tcW w:w="7413" w:type="dxa"/>
            <w:shd w:val="clear" w:color="auto" w:fill="auto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81F" w:rsidRDefault="00AE481F" w:rsidP="00393B75">
      <w:pPr>
        <w:pStyle w:val="Heading2"/>
        <w:spacing w:before="0" w:after="0"/>
        <w:rPr>
          <w:i w:val="0"/>
          <w:iCs w:val="0"/>
          <w:sz w:val="22"/>
          <w:szCs w:val="22"/>
        </w:rPr>
      </w:pPr>
    </w:p>
    <w:p w:rsidR="00AB59E6" w:rsidRDefault="00393B75" w:rsidP="00393B75">
      <w:pPr>
        <w:pStyle w:val="Heading2"/>
        <w:spacing w:before="0" w:after="0"/>
        <w:rPr>
          <w:i w:val="0"/>
          <w:iCs w:val="0"/>
          <w:sz w:val="22"/>
          <w:szCs w:val="22"/>
        </w:rPr>
      </w:pPr>
      <w:r w:rsidRPr="00AE481F">
        <w:rPr>
          <w:i w:val="0"/>
          <w:iCs w:val="0"/>
          <w:sz w:val="22"/>
          <w:szCs w:val="22"/>
        </w:rPr>
        <w:t>B</w:t>
      </w:r>
      <w:r w:rsidR="00AB59E6" w:rsidRPr="00AE481F">
        <w:rPr>
          <w:i w:val="0"/>
          <w:iCs w:val="0"/>
          <w:sz w:val="22"/>
          <w:szCs w:val="22"/>
        </w:rPr>
        <w:t xml:space="preserve">. </w:t>
      </w:r>
      <w:r w:rsidR="00AE481F" w:rsidRPr="00AE481F">
        <w:rPr>
          <w:i w:val="0"/>
          <w:iCs w:val="0"/>
          <w:sz w:val="22"/>
          <w:szCs w:val="22"/>
        </w:rPr>
        <w:t>Animal and sample details</w:t>
      </w:r>
    </w:p>
    <w:p w:rsidR="00AE481F" w:rsidRPr="00AE481F" w:rsidRDefault="00AE481F" w:rsidP="00AE481F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29"/>
        <w:gridCol w:w="7399"/>
      </w:tblGrid>
      <w:tr w:rsidR="00393B75" w:rsidRPr="00393B75" w:rsidTr="009139F1">
        <w:tc>
          <w:tcPr>
            <w:tcW w:w="2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93B75" w:rsidRPr="00393B75" w:rsidRDefault="00393B75" w:rsidP="00393B75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Species, strain and construct details if genetically altered</w:t>
            </w:r>
          </w:p>
        </w:tc>
        <w:tc>
          <w:tcPr>
            <w:tcW w:w="7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93B75" w:rsidRPr="00393B75" w:rsidRDefault="00393B75" w:rsidP="00393B75">
            <w:pPr>
              <w:pStyle w:val="Heading3"/>
              <w:rPr>
                <w:b w:val="0"/>
                <w:sz w:val="22"/>
                <w:szCs w:val="22"/>
              </w:rPr>
            </w:pPr>
          </w:p>
          <w:p w:rsidR="00393B75" w:rsidRPr="00393B75" w:rsidRDefault="00393B75" w:rsidP="00393B75">
            <w:pPr>
              <w:pStyle w:val="Heading3"/>
              <w:rPr>
                <w:b w:val="0"/>
                <w:sz w:val="22"/>
                <w:szCs w:val="22"/>
              </w:rPr>
            </w:pPr>
          </w:p>
        </w:tc>
      </w:tr>
      <w:tr w:rsidR="00393B75" w:rsidRPr="00393B75" w:rsidTr="009139F1">
        <w:trPr>
          <w:trHeight w:val="5934"/>
        </w:trPr>
        <w:tc>
          <w:tcPr>
            <w:tcW w:w="22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93B75" w:rsidRPr="00393B75" w:rsidRDefault="00393B75" w:rsidP="007B0D4D">
            <w:pPr>
              <w:pStyle w:val="Heading3"/>
              <w:keepNext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submitted and sites of origin (e.g. formalin fixed liver, blood in EDTA)</w:t>
            </w:r>
          </w:p>
        </w:tc>
        <w:tc>
          <w:tcPr>
            <w:tcW w:w="74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93B75" w:rsidRPr="00393B75" w:rsidRDefault="00393B75" w:rsidP="00393B75">
            <w:pPr>
              <w:pStyle w:val="Heading3"/>
              <w:rPr>
                <w:b w:val="0"/>
                <w:sz w:val="22"/>
                <w:szCs w:val="22"/>
              </w:rPr>
            </w:pPr>
          </w:p>
          <w:p w:rsidR="00393B75" w:rsidRPr="00393B75" w:rsidRDefault="00393B75" w:rsidP="00393B75">
            <w:pPr>
              <w:pStyle w:val="Heading3"/>
              <w:rPr>
                <w:b w:val="0"/>
                <w:sz w:val="22"/>
                <w:szCs w:val="22"/>
              </w:rPr>
            </w:pPr>
          </w:p>
        </w:tc>
      </w:tr>
    </w:tbl>
    <w:p w:rsidR="00393B75" w:rsidRPr="00AE481F" w:rsidRDefault="00AE481F" w:rsidP="00393B75">
      <w:pPr>
        <w:pStyle w:val="Heading2"/>
        <w:spacing w:before="0" w:after="0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C</w:t>
      </w:r>
      <w:r w:rsidR="00393B75" w:rsidRPr="00AE481F">
        <w:rPr>
          <w:i w:val="0"/>
          <w:iCs w:val="0"/>
          <w:sz w:val="22"/>
          <w:szCs w:val="22"/>
        </w:rPr>
        <w:t>. Services required</w:t>
      </w:r>
      <w:r w:rsidR="00393B75" w:rsidRPr="00AE481F">
        <w:rPr>
          <w:sz w:val="22"/>
          <w:szCs w:val="22"/>
        </w:rPr>
        <w:t xml:space="preserve">                                           </w:t>
      </w:r>
    </w:p>
    <w:p w:rsidR="00393B75" w:rsidRPr="009A799F" w:rsidRDefault="00463BBB" w:rsidP="00463BBB">
      <w:pPr>
        <w:pStyle w:val="Heading2"/>
        <w:spacing w:before="0" w:after="0"/>
        <w:rPr>
          <w:rFonts w:ascii="Tekton Pro" w:hAnsi="Tekton Pro"/>
          <w:i w:val="0"/>
          <w:iCs w:val="0"/>
          <w:sz w:val="32"/>
        </w:rPr>
      </w:pPr>
      <w:r>
        <w:rPr>
          <w:sz w:val="22"/>
          <w:szCs w:val="22"/>
        </w:rPr>
        <w:t xml:space="preserve">               </w:t>
      </w:r>
      <w:r w:rsidR="004D6C9D">
        <w:rPr>
          <w:sz w:val="22"/>
          <w:szCs w:val="22"/>
        </w:rPr>
        <w:t xml:space="preserve">                             </w:t>
      </w:r>
      <w:r w:rsidR="00393B75" w:rsidRPr="00393B75">
        <w:rPr>
          <w:sz w:val="22"/>
          <w:szCs w:val="22"/>
        </w:rPr>
        <w:t xml:space="preserve"> </w:t>
      </w:r>
      <w:r w:rsidR="004D6C9D">
        <w:rPr>
          <w:sz w:val="22"/>
          <w:szCs w:val="22"/>
        </w:rPr>
        <w:t xml:space="preserve">  </w:t>
      </w:r>
      <w:r w:rsidR="00393B75" w:rsidRPr="00393B75">
        <w:rPr>
          <w:sz w:val="22"/>
          <w:szCs w:val="22"/>
        </w:rPr>
        <w:tab/>
      </w:r>
      <w:r w:rsidR="00393B75" w:rsidRPr="00393B75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75"/>
        <w:gridCol w:w="389"/>
        <w:gridCol w:w="1266"/>
        <w:gridCol w:w="5424"/>
      </w:tblGrid>
      <w:tr w:rsidR="0085720E" w:rsidRPr="00393B75" w:rsidTr="00EB0246">
        <w:tc>
          <w:tcPr>
            <w:tcW w:w="2777" w:type="dxa"/>
            <w:shd w:val="clear" w:color="auto" w:fill="F2F2F2"/>
          </w:tcPr>
          <w:p w:rsidR="0085720E" w:rsidRPr="00393B75" w:rsidRDefault="0085720E" w:rsidP="00393B75">
            <w:pPr>
              <w:pStyle w:val="Heading3"/>
              <w:spacing w:before="60"/>
              <w:rPr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F2F2F2"/>
          </w:tcPr>
          <w:p w:rsidR="0085720E" w:rsidRPr="00393B75" w:rsidRDefault="00EB0246" w:rsidP="00393B75">
            <w:pPr>
              <w:pStyle w:val="Heading3"/>
              <w:spacing w:before="60"/>
              <w:rPr>
                <w:sz w:val="22"/>
                <w:szCs w:val="22"/>
              </w:rPr>
            </w:pPr>
            <w:r w:rsidRPr="00393B75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1269" w:type="dxa"/>
            <w:shd w:val="clear" w:color="auto" w:fill="F2F2F2"/>
          </w:tcPr>
          <w:p w:rsidR="0085720E" w:rsidRPr="00393B75" w:rsidRDefault="00EB0246" w:rsidP="00393B75">
            <w:pPr>
              <w:pStyle w:val="Heading3"/>
              <w:spacing w:before="60"/>
              <w:rPr>
                <w:sz w:val="22"/>
                <w:szCs w:val="22"/>
              </w:rPr>
            </w:pPr>
            <w:r w:rsidRPr="0085720E">
              <w:rPr>
                <w:sz w:val="22"/>
                <w:szCs w:val="22"/>
              </w:rPr>
              <w:t>No. of samples</w:t>
            </w:r>
          </w:p>
        </w:tc>
        <w:tc>
          <w:tcPr>
            <w:tcW w:w="5493" w:type="dxa"/>
            <w:shd w:val="clear" w:color="auto" w:fill="F2F2F2"/>
          </w:tcPr>
          <w:p w:rsidR="0085720E" w:rsidRPr="00393B75" w:rsidRDefault="00EB0246" w:rsidP="00393B75">
            <w:pPr>
              <w:pStyle w:val="Heading3"/>
              <w:spacing w:before="60"/>
              <w:rPr>
                <w:sz w:val="22"/>
                <w:szCs w:val="22"/>
              </w:rPr>
            </w:pPr>
            <w:r w:rsidRPr="0085720E">
              <w:rPr>
                <w:sz w:val="22"/>
                <w:szCs w:val="22"/>
              </w:rPr>
              <w:t>Details (include special requests)</w:t>
            </w:r>
          </w:p>
        </w:tc>
      </w:tr>
      <w:tr w:rsidR="004D6C9D" w:rsidRPr="00393B75" w:rsidTr="0057132B">
        <w:tc>
          <w:tcPr>
            <w:tcW w:w="9854" w:type="dxa"/>
            <w:gridSpan w:val="4"/>
            <w:shd w:val="clear" w:color="auto" w:fill="F2F2F2"/>
          </w:tcPr>
          <w:p w:rsidR="004D6C9D" w:rsidRPr="00393B75" w:rsidRDefault="004D6C9D" w:rsidP="00393B75">
            <w:pPr>
              <w:pStyle w:val="Heading3"/>
              <w:spacing w:before="60"/>
              <w:rPr>
                <w:sz w:val="22"/>
                <w:szCs w:val="22"/>
              </w:rPr>
            </w:pPr>
            <w:r w:rsidRPr="00393B75">
              <w:rPr>
                <w:sz w:val="22"/>
                <w:szCs w:val="22"/>
              </w:rPr>
              <w:t xml:space="preserve">1. Anatomic pathology                                                 </w:t>
            </w:r>
          </w:p>
        </w:tc>
      </w:tr>
      <w:tr w:rsidR="004D6C9D" w:rsidRPr="00393B75" w:rsidTr="004D6C9D">
        <w:trPr>
          <w:trHeight w:val="1144"/>
        </w:trPr>
        <w:tc>
          <w:tcPr>
            <w:tcW w:w="2777" w:type="dxa"/>
            <w:tcBorders>
              <w:right w:val="single" w:sz="8" w:space="0" w:color="C0C0C0"/>
            </w:tcBorders>
            <w:shd w:val="clear" w:color="auto" w:fill="F2F2F2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93B75">
              <w:rPr>
                <w:rFonts w:ascii="Arial" w:hAnsi="Arial" w:cs="Arial"/>
                <w:sz w:val="22"/>
                <w:szCs w:val="22"/>
              </w:rPr>
              <w:t>Necropsy</w:t>
            </w:r>
          </w:p>
        </w:tc>
        <w:tc>
          <w:tcPr>
            <w:tcW w:w="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single" w:sz="8" w:space="0" w:color="C0C0C0"/>
              <w:right w:val="single" w:sz="8" w:space="0" w:color="C0C0C0"/>
            </w:tcBorders>
          </w:tcPr>
          <w:p w:rsidR="004D6C9D" w:rsidRDefault="004D6C9D" w:rsidP="00393B75">
            <w:pPr>
              <w:pStyle w:val="Heading3"/>
              <w:spacing w:before="60"/>
              <w:rPr>
                <w:sz w:val="22"/>
                <w:szCs w:val="22"/>
              </w:rPr>
            </w:pPr>
          </w:p>
        </w:tc>
        <w:tc>
          <w:tcPr>
            <w:tcW w:w="5493" w:type="dxa"/>
            <w:vMerge w:val="restart"/>
            <w:tcBorders>
              <w:left w:val="single" w:sz="8" w:space="0" w:color="C0C0C0"/>
            </w:tcBorders>
            <w:shd w:val="clear" w:color="auto" w:fill="auto"/>
          </w:tcPr>
          <w:p w:rsidR="004D6C9D" w:rsidRDefault="004D6C9D" w:rsidP="00393B75">
            <w:pPr>
              <w:pStyle w:val="Heading3"/>
              <w:spacing w:before="60"/>
              <w:rPr>
                <w:sz w:val="22"/>
                <w:szCs w:val="22"/>
              </w:rPr>
            </w:pPr>
          </w:p>
          <w:p w:rsidR="004D6C9D" w:rsidRPr="004D6C9D" w:rsidRDefault="004D6C9D" w:rsidP="004D6C9D"/>
        </w:tc>
      </w:tr>
      <w:tr w:rsidR="004D6C9D" w:rsidRPr="00393B75" w:rsidTr="004D6C9D">
        <w:trPr>
          <w:trHeight w:val="1098"/>
        </w:trPr>
        <w:tc>
          <w:tcPr>
            <w:tcW w:w="2777" w:type="dxa"/>
            <w:tcBorders>
              <w:right w:val="single" w:sz="8" w:space="0" w:color="C0C0C0"/>
            </w:tcBorders>
            <w:shd w:val="clear" w:color="auto" w:fill="F2F2F2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93B75">
              <w:rPr>
                <w:rFonts w:ascii="Arial" w:hAnsi="Arial" w:cs="Arial"/>
                <w:sz w:val="22"/>
                <w:szCs w:val="22"/>
              </w:rPr>
              <w:t>Histopathology</w:t>
            </w:r>
          </w:p>
        </w:tc>
        <w:tc>
          <w:tcPr>
            <w:tcW w:w="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single" w:sz="8" w:space="0" w:color="C0C0C0"/>
              <w:right w:val="single" w:sz="8" w:space="0" w:color="C0C0C0"/>
            </w:tcBorders>
          </w:tcPr>
          <w:p w:rsidR="004D6C9D" w:rsidRPr="00393B75" w:rsidRDefault="004D6C9D" w:rsidP="00393B75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vMerge/>
            <w:tcBorders>
              <w:left w:val="single" w:sz="8" w:space="0" w:color="C0C0C0"/>
            </w:tcBorders>
            <w:shd w:val="clear" w:color="auto" w:fill="auto"/>
          </w:tcPr>
          <w:p w:rsidR="004D6C9D" w:rsidRPr="00393B75" w:rsidRDefault="004D6C9D" w:rsidP="00393B75">
            <w:pPr>
              <w:rPr>
                <w:sz w:val="22"/>
                <w:szCs w:val="22"/>
              </w:rPr>
            </w:pPr>
          </w:p>
        </w:tc>
      </w:tr>
      <w:tr w:rsidR="004D6C9D" w:rsidRPr="00393B75" w:rsidTr="004D6C9D">
        <w:trPr>
          <w:trHeight w:val="1248"/>
        </w:trPr>
        <w:tc>
          <w:tcPr>
            <w:tcW w:w="2777" w:type="dxa"/>
            <w:tcBorders>
              <w:right w:val="single" w:sz="8" w:space="0" w:color="C0C0C0"/>
            </w:tcBorders>
            <w:shd w:val="clear" w:color="auto" w:fill="F2F2F2"/>
          </w:tcPr>
          <w:p w:rsidR="004D6C9D" w:rsidRPr="00393B75" w:rsidRDefault="004D6C9D" w:rsidP="004D6C9D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393B75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93B75">
              <w:rPr>
                <w:rFonts w:ascii="Arial" w:hAnsi="Arial" w:cs="Arial"/>
                <w:b/>
                <w:sz w:val="22"/>
                <w:szCs w:val="22"/>
              </w:rPr>
              <w:t>mmunohistochemistry</w:t>
            </w:r>
          </w:p>
        </w:tc>
        <w:tc>
          <w:tcPr>
            <w:tcW w:w="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4D6C9D" w:rsidRPr="00393B75" w:rsidRDefault="004D6C9D" w:rsidP="00393B75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single" w:sz="8" w:space="0" w:color="C0C0C0"/>
              <w:right w:val="single" w:sz="8" w:space="0" w:color="C0C0C0"/>
            </w:tcBorders>
          </w:tcPr>
          <w:p w:rsidR="004D6C9D" w:rsidRPr="00393B75" w:rsidRDefault="004D6C9D" w:rsidP="00393B75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3" w:type="dxa"/>
            <w:tcBorders>
              <w:left w:val="single" w:sz="8" w:space="0" w:color="C0C0C0"/>
            </w:tcBorders>
            <w:shd w:val="clear" w:color="auto" w:fill="auto"/>
          </w:tcPr>
          <w:p w:rsidR="004D6C9D" w:rsidRPr="00393B75" w:rsidRDefault="004D6C9D" w:rsidP="00393B75">
            <w:pPr>
              <w:keepNext/>
              <w:spacing w:before="60" w:after="6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C9D" w:rsidRPr="00393B75" w:rsidTr="0057132B">
        <w:tc>
          <w:tcPr>
            <w:tcW w:w="9854" w:type="dxa"/>
            <w:gridSpan w:val="4"/>
            <w:shd w:val="clear" w:color="auto" w:fill="F2F2F2"/>
          </w:tcPr>
          <w:p w:rsidR="004D6C9D" w:rsidRPr="00393B75" w:rsidRDefault="004D6C9D" w:rsidP="00393B75">
            <w:pPr>
              <w:pStyle w:val="Heading3"/>
              <w:keepNext w:val="0"/>
              <w:spacing w:before="60"/>
              <w:rPr>
                <w:b w:val="0"/>
                <w:sz w:val="22"/>
                <w:szCs w:val="22"/>
              </w:rPr>
            </w:pPr>
            <w:r w:rsidRPr="00393B75">
              <w:rPr>
                <w:sz w:val="22"/>
                <w:szCs w:val="22"/>
              </w:rPr>
              <w:t>3. Clinical pathology</w:t>
            </w:r>
          </w:p>
        </w:tc>
      </w:tr>
      <w:tr w:rsidR="004D6C9D" w:rsidRPr="00393B75" w:rsidTr="004D6C9D">
        <w:trPr>
          <w:trHeight w:val="467"/>
        </w:trPr>
        <w:tc>
          <w:tcPr>
            <w:tcW w:w="2777" w:type="dxa"/>
            <w:shd w:val="clear" w:color="auto" w:fill="F2F2F2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93B75">
              <w:rPr>
                <w:rFonts w:ascii="Arial" w:hAnsi="Arial" w:cs="Arial"/>
                <w:sz w:val="22"/>
                <w:szCs w:val="22"/>
              </w:rPr>
              <w:t>Haematology</w:t>
            </w:r>
          </w:p>
        </w:tc>
        <w:tc>
          <w:tcPr>
            <w:tcW w:w="315" w:type="dxa"/>
            <w:shd w:val="clear" w:color="auto" w:fill="auto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:rsidR="004D6C9D" w:rsidRPr="00393B75" w:rsidRDefault="004D6C9D" w:rsidP="00393B75">
            <w:pPr>
              <w:pStyle w:val="Heading3"/>
              <w:spacing w:before="60"/>
              <w:rPr>
                <w:sz w:val="22"/>
                <w:szCs w:val="22"/>
              </w:rPr>
            </w:pPr>
          </w:p>
        </w:tc>
        <w:tc>
          <w:tcPr>
            <w:tcW w:w="5493" w:type="dxa"/>
            <w:vMerge w:val="restart"/>
            <w:shd w:val="clear" w:color="auto" w:fill="auto"/>
          </w:tcPr>
          <w:p w:rsidR="004D6C9D" w:rsidRPr="00393B75" w:rsidRDefault="004D6C9D" w:rsidP="00393B75">
            <w:pPr>
              <w:pStyle w:val="Heading3"/>
              <w:spacing w:before="60"/>
              <w:rPr>
                <w:sz w:val="22"/>
                <w:szCs w:val="22"/>
              </w:rPr>
            </w:pPr>
          </w:p>
        </w:tc>
      </w:tr>
      <w:tr w:rsidR="004D6C9D" w:rsidRPr="00393B75" w:rsidTr="004D6C9D">
        <w:trPr>
          <w:trHeight w:val="420"/>
        </w:trPr>
        <w:tc>
          <w:tcPr>
            <w:tcW w:w="2777" w:type="dxa"/>
            <w:shd w:val="clear" w:color="auto" w:fill="F2F2F2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93B75">
              <w:rPr>
                <w:rFonts w:ascii="Arial" w:hAnsi="Arial" w:cs="Arial"/>
                <w:sz w:val="22"/>
                <w:szCs w:val="22"/>
              </w:rPr>
              <w:t>Biochemistry</w:t>
            </w:r>
          </w:p>
        </w:tc>
        <w:tc>
          <w:tcPr>
            <w:tcW w:w="315" w:type="dxa"/>
            <w:shd w:val="clear" w:color="auto" w:fill="auto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:rsidR="004D6C9D" w:rsidRPr="00393B75" w:rsidRDefault="004D6C9D" w:rsidP="00393B75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vMerge/>
            <w:shd w:val="clear" w:color="auto" w:fill="auto"/>
          </w:tcPr>
          <w:p w:rsidR="004D6C9D" w:rsidRPr="00393B75" w:rsidRDefault="004D6C9D" w:rsidP="00393B75">
            <w:pPr>
              <w:rPr>
                <w:sz w:val="22"/>
                <w:szCs w:val="22"/>
              </w:rPr>
            </w:pPr>
          </w:p>
        </w:tc>
      </w:tr>
      <w:tr w:rsidR="004D6C9D" w:rsidRPr="00393B75" w:rsidTr="004D6C9D">
        <w:trPr>
          <w:trHeight w:val="405"/>
        </w:trPr>
        <w:tc>
          <w:tcPr>
            <w:tcW w:w="2777" w:type="dxa"/>
            <w:shd w:val="clear" w:color="auto" w:fill="F2F2F2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93B75">
              <w:rPr>
                <w:rFonts w:ascii="Arial" w:hAnsi="Arial" w:cs="Arial"/>
                <w:sz w:val="22"/>
                <w:szCs w:val="22"/>
              </w:rPr>
              <w:t>Cytology</w:t>
            </w:r>
          </w:p>
        </w:tc>
        <w:tc>
          <w:tcPr>
            <w:tcW w:w="315" w:type="dxa"/>
            <w:shd w:val="clear" w:color="auto" w:fill="auto"/>
          </w:tcPr>
          <w:p w:rsidR="004D6C9D" w:rsidRPr="00393B75" w:rsidRDefault="004D6C9D" w:rsidP="00393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:rsidR="004D6C9D" w:rsidRPr="00393B75" w:rsidRDefault="004D6C9D" w:rsidP="00393B75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vMerge/>
            <w:shd w:val="clear" w:color="auto" w:fill="auto"/>
          </w:tcPr>
          <w:p w:rsidR="004D6C9D" w:rsidRPr="00393B75" w:rsidRDefault="004D6C9D" w:rsidP="00393B75">
            <w:pPr>
              <w:rPr>
                <w:sz w:val="22"/>
                <w:szCs w:val="22"/>
              </w:rPr>
            </w:pPr>
          </w:p>
        </w:tc>
      </w:tr>
      <w:tr w:rsidR="004D6C9D" w:rsidRPr="00393B75" w:rsidTr="0057132B">
        <w:tc>
          <w:tcPr>
            <w:tcW w:w="9854" w:type="dxa"/>
            <w:gridSpan w:val="4"/>
            <w:shd w:val="clear" w:color="auto" w:fill="F2F2F2"/>
          </w:tcPr>
          <w:p w:rsidR="004D6C9D" w:rsidRPr="00393B75" w:rsidRDefault="004D6C9D" w:rsidP="00EC48BD">
            <w:pPr>
              <w:pStyle w:val="Heading3"/>
              <w:keepNext w:val="0"/>
              <w:spacing w:before="6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393B7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Bacteri</w:t>
            </w:r>
            <w:r w:rsidRPr="00393B75">
              <w:rPr>
                <w:sz w:val="22"/>
                <w:szCs w:val="22"/>
              </w:rPr>
              <w:t>ology</w:t>
            </w:r>
          </w:p>
        </w:tc>
      </w:tr>
      <w:tr w:rsidR="004D6C9D" w:rsidRPr="00393B75" w:rsidTr="00EB0246">
        <w:trPr>
          <w:trHeight w:val="786"/>
        </w:trPr>
        <w:tc>
          <w:tcPr>
            <w:tcW w:w="2777" w:type="dxa"/>
            <w:shd w:val="clear" w:color="auto" w:fill="F2F2F2"/>
          </w:tcPr>
          <w:p w:rsidR="004D6C9D" w:rsidRPr="00393B75" w:rsidRDefault="004D6C9D" w:rsidP="00D075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Culture/sensitivity</w:t>
            </w:r>
          </w:p>
        </w:tc>
        <w:tc>
          <w:tcPr>
            <w:tcW w:w="315" w:type="dxa"/>
            <w:shd w:val="clear" w:color="auto" w:fill="auto"/>
          </w:tcPr>
          <w:p w:rsidR="004D6C9D" w:rsidRPr="00393B75" w:rsidRDefault="004D6C9D" w:rsidP="00D0755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</w:tcPr>
          <w:p w:rsidR="004D6C9D" w:rsidRPr="00393B75" w:rsidRDefault="004D6C9D" w:rsidP="00D0755B">
            <w:pPr>
              <w:pStyle w:val="Heading3"/>
              <w:spacing w:before="60"/>
              <w:rPr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:rsidR="004D6C9D" w:rsidRPr="00393B75" w:rsidRDefault="004D6C9D" w:rsidP="00D0755B">
            <w:pPr>
              <w:pStyle w:val="Heading3"/>
              <w:spacing w:before="60"/>
              <w:rPr>
                <w:sz w:val="22"/>
                <w:szCs w:val="22"/>
              </w:rPr>
            </w:pPr>
          </w:p>
        </w:tc>
      </w:tr>
    </w:tbl>
    <w:p w:rsidR="00246E53" w:rsidRPr="00246E53" w:rsidRDefault="00246E53" w:rsidP="00246E53"/>
    <w:p w:rsidR="00AB59E6" w:rsidRDefault="00AB59E6" w:rsidP="00393B75">
      <w:pPr>
        <w:pStyle w:val="Heading2"/>
        <w:spacing w:before="0" w:after="0"/>
        <w:rPr>
          <w:i w:val="0"/>
          <w:iCs w:val="0"/>
          <w:sz w:val="22"/>
          <w:szCs w:val="22"/>
        </w:rPr>
      </w:pPr>
      <w:r w:rsidRPr="00AE481F">
        <w:rPr>
          <w:i w:val="0"/>
          <w:iCs w:val="0"/>
          <w:sz w:val="22"/>
          <w:szCs w:val="22"/>
        </w:rPr>
        <w:t>D. Procedures</w:t>
      </w:r>
    </w:p>
    <w:p w:rsidR="00AE481F" w:rsidRPr="00AE481F" w:rsidRDefault="00AE481F" w:rsidP="00AE481F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43"/>
        <w:gridCol w:w="6723"/>
      </w:tblGrid>
      <w:tr w:rsidR="00AB59E6" w:rsidRPr="00393B75" w:rsidTr="009139F1">
        <w:trPr>
          <w:trHeight w:val="1160"/>
        </w:trPr>
        <w:tc>
          <w:tcPr>
            <w:tcW w:w="2943" w:type="dxa"/>
            <w:shd w:val="clear" w:color="auto" w:fill="F2F2F2"/>
          </w:tcPr>
          <w:p w:rsidR="00AB59E6" w:rsidRPr="00393B75" w:rsidRDefault="00AB59E6" w:rsidP="00393B75">
            <w:pPr>
              <w:pStyle w:val="Heading3"/>
              <w:spacing w:before="60" w:after="0"/>
              <w:rPr>
                <w:sz w:val="22"/>
                <w:szCs w:val="22"/>
              </w:rPr>
            </w:pPr>
            <w:r w:rsidRPr="00393B75">
              <w:rPr>
                <w:sz w:val="22"/>
                <w:szCs w:val="22"/>
              </w:rPr>
              <w:t>Experimental procedure</w:t>
            </w:r>
          </w:p>
          <w:p w:rsidR="00AB59E6" w:rsidRPr="00393B75" w:rsidRDefault="00AB59E6" w:rsidP="00393B7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93B75">
              <w:rPr>
                <w:rFonts w:ascii="Arial" w:hAnsi="Arial" w:cs="Arial"/>
                <w:sz w:val="20"/>
                <w:szCs w:val="20"/>
              </w:rPr>
              <w:t>(Include details of infectious agents, special diets, husbandry conditions, drug treatments, etc.)</w:t>
            </w:r>
          </w:p>
        </w:tc>
        <w:tc>
          <w:tcPr>
            <w:tcW w:w="6723" w:type="dxa"/>
            <w:shd w:val="clear" w:color="auto" w:fill="auto"/>
          </w:tcPr>
          <w:p w:rsidR="00AB59E6" w:rsidRPr="00393B75" w:rsidRDefault="00AB59E6" w:rsidP="00393B75">
            <w:pPr>
              <w:pStyle w:val="Heading3"/>
              <w:spacing w:before="60" w:after="0"/>
              <w:rPr>
                <w:sz w:val="22"/>
                <w:szCs w:val="22"/>
              </w:rPr>
            </w:pPr>
          </w:p>
        </w:tc>
      </w:tr>
      <w:tr w:rsidR="00AB59E6" w:rsidRPr="00393B75" w:rsidTr="00EB0246">
        <w:trPr>
          <w:trHeight w:val="843"/>
        </w:trPr>
        <w:tc>
          <w:tcPr>
            <w:tcW w:w="2943" w:type="dxa"/>
            <w:shd w:val="clear" w:color="auto" w:fill="F2F2F2"/>
          </w:tcPr>
          <w:p w:rsidR="00AB59E6" w:rsidRPr="00393B75" w:rsidRDefault="00AB59E6" w:rsidP="00393B75">
            <w:pPr>
              <w:pStyle w:val="Heading3"/>
              <w:spacing w:before="60" w:after="0"/>
              <w:rPr>
                <w:sz w:val="22"/>
                <w:szCs w:val="22"/>
              </w:rPr>
            </w:pPr>
            <w:r w:rsidRPr="00393B75">
              <w:rPr>
                <w:sz w:val="22"/>
                <w:szCs w:val="22"/>
              </w:rPr>
              <w:t>Anticipated result</w:t>
            </w:r>
          </w:p>
        </w:tc>
        <w:tc>
          <w:tcPr>
            <w:tcW w:w="6723" w:type="dxa"/>
            <w:shd w:val="clear" w:color="auto" w:fill="auto"/>
          </w:tcPr>
          <w:p w:rsidR="00AB59E6" w:rsidRPr="00393B75" w:rsidRDefault="00AB59E6" w:rsidP="00393B75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9E6" w:rsidRPr="00393B75" w:rsidRDefault="00AB59E6" w:rsidP="00393B75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9E6" w:rsidRPr="00393B75" w:rsidRDefault="00AB59E6" w:rsidP="00393B75">
            <w:pPr>
              <w:rPr>
                <w:rFonts w:ascii="Arial" w:hAnsi="Arial" w:cs="Arial"/>
                <w:sz w:val="22"/>
                <w:szCs w:val="22"/>
              </w:rPr>
            </w:pPr>
          </w:p>
          <w:p w:rsidR="00AB59E6" w:rsidRPr="00393B75" w:rsidRDefault="00AB59E6" w:rsidP="00393B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81F" w:rsidRDefault="00AE481F" w:rsidP="00AB59E6">
      <w:pPr>
        <w:pStyle w:val="Heading2"/>
        <w:spacing w:before="0" w:after="0"/>
        <w:rPr>
          <w:rFonts w:ascii="Tekton Pro" w:hAnsi="Tekton Pro"/>
          <w:b w:val="0"/>
          <w:bCs w:val="0"/>
          <w:i w:val="0"/>
          <w:iCs w:val="0"/>
          <w:sz w:val="32"/>
        </w:rPr>
      </w:pPr>
    </w:p>
    <w:p w:rsidR="00CB35F7" w:rsidRDefault="00AE481F" w:rsidP="00AB59E6">
      <w:pPr>
        <w:pStyle w:val="Heading2"/>
        <w:spacing w:before="0" w:after="0"/>
        <w:rPr>
          <w:bCs w:val="0"/>
          <w:i w:val="0"/>
          <w:iCs w:val="0"/>
          <w:sz w:val="22"/>
          <w:szCs w:val="22"/>
        </w:rPr>
      </w:pPr>
      <w:r w:rsidRPr="00AE481F">
        <w:rPr>
          <w:bCs w:val="0"/>
          <w:i w:val="0"/>
          <w:iCs w:val="0"/>
          <w:sz w:val="22"/>
          <w:szCs w:val="22"/>
        </w:rPr>
        <w:t>E</w:t>
      </w:r>
      <w:r w:rsidR="008F43B8" w:rsidRPr="00AE481F">
        <w:rPr>
          <w:bCs w:val="0"/>
          <w:i w:val="0"/>
          <w:iCs w:val="0"/>
          <w:sz w:val="22"/>
          <w:szCs w:val="22"/>
        </w:rPr>
        <w:t>. Tissue</w:t>
      </w:r>
      <w:r w:rsidR="00E13923" w:rsidRPr="00AE481F">
        <w:rPr>
          <w:bCs w:val="0"/>
          <w:i w:val="0"/>
          <w:iCs w:val="0"/>
          <w:sz w:val="22"/>
          <w:szCs w:val="22"/>
        </w:rPr>
        <w:t xml:space="preserve"> retention</w:t>
      </w:r>
    </w:p>
    <w:p w:rsidR="009A799F" w:rsidRPr="009A799F" w:rsidRDefault="009A799F" w:rsidP="009A799F"/>
    <w:tbl>
      <w:tblPr>
        <w:tblW w:w="9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408"/>
        <w:gridCol w:w="1620"/>
        <w:gridCol w:w="1620"/>
      </w:tblGrid>
      <w:tr w:rsidR="00CB35F7" w:rsidRPr="00FC711F" w:rsidTr="009139F1">
        <w:tc>
          <w:tcPr>
            <w:tcW w:w="9648" w:type="dxa"/>
            <w:gridSpan w:val="3"/>
            <w:shd w:val="clear" w:color="auto" w:fill="F2F2F2"/>
          </w:tcPr>
          <w:p w:rsidR="00CB35F7" w:rsidRPr="00FC711F" w:rsidRDefault="00245F6F" w:rsidP="00245F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you like the tissues and </w:t>
            </w:r>
            <w:r w:rsidR="00CB35F7" w:rsidRPr="00FC711F">
              <w:rPr>
                <w:rFonts w:ascii="Arial" w:hAnsi="Arial" w:cs="Arial"/>
                <w:sz w:val="20"/>
                <w:szCs w:val="20"/>
              </w:rPr>
              <w:t xml:space="preserve">blocks generated from the work: </w:t>
            </w:r>
          </w:p>
        </w:tc>
      </w:tr>
      <w:tr w:rsidR="00CB35F7" w:rsidRPr="00FC711F" w:rsidTr="009139F1">
        <w:tc>
          <w:tcPr>
            <w:tcW w:w="6408" w:type="dxa"/>
            <w:shd w:val="clear" w:color="auto" w:fill="F2F2F2"/>
          </w:tcPr>
          <w:p w:rsidR="00CB35F7" w:rsidRPr="00FC711F" w:rsidRDefault="00CB35F7" w:rsidP="00FC711F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FC711F">
              <w:rPr>
                <w:rFonts w:ascii="Arial" w:hAnsi="Arial" w:cs="Arial"/>
                <w:sz w:val="20"/>
                <w:szCs w:val="20"/>
              </w:rPr>
              <w:t xml:space="preserve">Returned to you? </w:t>
            </w:r>
          </w:p>
        </w:tc>
        <w:tc>
          <w:tcPr>
            <w:tcW w:w="1620" w:type="dxa"/>
            <w:shd w:val="clear" w:color="auto" w:fill="auto"/>
          </w:tcPr>
          <w:p w:rsidR="00CB35F7" w:rsidRPr="00FC711F" w:rsidRDefault="00CB35F7" w:rsidP="00FC71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11F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FC711F">
              <w:rPr>
                <w:rFonts w:ascii="Arial" w:hAnsi="Arial" w:cs="Arial"/>
                <w:sz w:val="32"/>
                <w:szCs w:val="20"/>
              </w:rPr>
              <w:sym w:font="Wingdings 2" w:char="F0A3"/>
            </w:r>
          </w:p>
        </w:tc>
        <w:tc>
          <w:tcPr>
            <w:tcW w:w="1620" w:type="dxa"/>
            <w:shd w:val="clear" w:color="auto" w:fill="auto"/>
          </w:tcPr>
          <w:p w:rsidR="00CB35F7" w:rsidRPr="00FC711F" w:rsidRDefault="00CB35F7" w:rsidP="00FC71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11F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FC711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</w:tr>
      <w:tr w:rsidR="00CB35F7" w:rsidRPr="00FC711F" w:rsidTr="009139F1">
        <w:tc>
          <w:tcPr>
            <w:tcW w:w="6408" w:type="dxa"/>
            <w:shd w:val="clear" w:color="auto" w:fill="F2F2F2"/>
          </w:tcPr>
          <w:p w:rsidR="00CB35F7" w:rsidRPr="00FC711F" w:rsidRDefault="00CB35F7" w:rsidP="00FC711F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FC711F">
              <w:rPr>
                <w:rFonts w:ascii="Arial" w:hAnsi="Arial" w:cs="Arial"/>
                <w:sz w:val="20"/>
                <w:szCs w:val="20"/>
              </w:rPr>
              <w:t>Disposed of?</w:t>
            </w:r>
          </w:p>
        </w:tc>
        <w:tc>
          <w:tcPr>
            <w:tcW w:w="1620" w:type="dxa"/>
            <w:shd w:val="clear" w:color="auto" w:fill="auto"/>
          </w:tcPr>
          <w:p w:rsidR="00CB35F7" w:rsidRPr="00FC711F" w:rsidRDefault="00CB35F7" w:rsidP="00FC71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11F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FC711F">
              <w:rPr>
                <w:rFonts w:ascii="Arial" w:hAnsi="Arial" w:cs="Arial"/>
                <w:sz w:val="32"/>
                <w:szCs w:val="20"/>
              </w:rPr>
              <w:sym w:font="Wingdings 2" w:char="F0A3"/>
            </w:r>
          </w:p>
        </w:tc>
        <w:tc>
          <w:tcPr>
            <w:tcW w:w="1620" w:type="dxa"/>
            <w:shd w:val="clear" w:color="auto" w:fill="auto"/>
          </w:tcPr>
          <w:p w:rsidR="00CB35F7" w:rsidRPr="00FC711F" w:rsidRDefault="00CB35F7" w:rsidP="00FC71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11F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FC711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</w:tr>
      <w:tr w:rsidR="00245F6F" w:rsidRPr="00FC711F" w:rsidTr="009139F1">
        <w:tc>
          <w:tcPr>
            <w:tcW w:w="6408" w:type="dxa"/>
            <w:shd w:val="clear" w:color="auto" w:fill="F2F2F2"/>
          </w:tcPr>
          <w:p w:rsidR="00245F6F" w:rsidRPr="00FC711F" w:rsidRDefault="00296A30" w:rsidP="00FC711F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Archived?</w:t>
            </w:r>
          </w:p>
        </w:tc>
        <w:tc>
          <w:tcPr>
            <w:tcW w:w="1620" w:type="dxa"/>
            <w:shd w:val="clear" w:color="auto" w:fill="auto"/>
          </w:tcPr>
          <w:p w:rsidR="00245F6F" w:rsidRPr="00FC711F" w:rsidRDefault="00245F6F" w:rsidP="005073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11F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FC711F">
              <w:rPr>
                <w:rFonts w:ascii="Arial" w:hAnsi="Arial" w:cs="Arial"/>
                <w:sz w:val="32"/>
                <w:szCs w:val="20"/>
              </w:rPr>
              <w:sym w:font="Wingdings 2" w:char="F0A3"/>
            </w:r>
          </w:p>
        </w:tc>
        <w:tc>
          <w:tcPr>
            <w:tcW w:w="1620" w:type="dxa"/>
            <w:shd w:val="clear" w:color="auto" w:fill="auto"/>
          </w:tcPr>
          <w:p w:rsidR="00245F6F" w:rsidRPr="00FC711F" w:rsidRDefault="00245F6F" w:rsidP="005073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11F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FC711F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</w:tr>
    </w:tbl>
    <w:p w:rsidR="009719DC" w:rsidRPr="00245F6F" w:rsidRDefault="009A799F" w:rsidP="00EB0246">
      <w:pPr>
        <w:jc w:val="center"/>
        <w:rPr>
          <w:rFonts w:ascii="Tekton Pro" w:hAnsi="Tekton Pro" w:cs="Arial"/>
          <w:b/>
          <w:sz w:val="18"/>
          <w:szCs w:val="18"/>
        </w:rPr>
      </w:pPr>
      <w:r w:rsidRPr="00245F6F">
        <w:rPr>
          <w:rFonts w:ascii="Arial" w:hAnsi="Arial" w:cs="Arial"/>
          <w:sz w:val="18"/>
          <w:szCs w:val="18"/>
        </w:rPr>
        <w:t>P</w:t>
      </w:r>
      <w:r w:rsidR="006B00F4" w:rsidRPr="00245F6F">
        <w:rPr>
          <w:rFonts w:ascii="Arial" w:hAnsi="Arial" w:cs="Arial"/>
          <w:sz w:val="18"/>
          <w:szCs w:val="18"/>
        </w:rPr>
        <w:t xml:space="preserve">lease </w:t>
      </w:r>
      <w:r w:rsidR="009719DC">
        <w:rPr>
          <w:rFonts w:ascii="Arial" w:hAnsi="Arial" w:cs="Arial"/>
          <w:sz w:val="18"/>
          <w:szCs w:val="18"/>
        </w:rPr>
        <w:t xml:space="preserve">complete this form and email it to: </w:t>
      </w:r>
      <w:hyperlink r:id="rId8" w:history="1">
        <w:r w:rsidR="009719DC" w:rsidRPr="00FC2F15">
          <w:rPr>
            <w:rStyle w:val="Hyperlink"/>
            <w:rFonts w:ascii="Arial" w:hAnsi="Arial" w:cs="Arial"/>
            <w:sz w:val="18"/>
            <w:szCs w:val="18"/>
          </w:rPr>
          <w:t>ebp.enquiries@ed.ac.uk</w:t>
        </w:r>
      </w:hyperlink>
    </w:p>
    <w:sectPr w:rsidR="009719DC" w:rsidRPr="00245F6F" w:rsidSect="00531BF7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79" w:rsidRDefault="006C2779">
      <w:r>
        <w:separator/>
      </w:r>
    </w:p>
  </w:endnote>
  <w:endnote w:type="continuationSeparator" w:id="0">
    <w:p w:rsidR="006C2779" w:rsidRDefault="006C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EB" w:rsidRPr="00570AEB" w:rsidRDefault="00570AEB" w:rsidP="00570AEB">
    <w:pPr>
      <w:pStyle w:val="Footer"/>
      <w:jc w:val="center"/>
      <w:rPr>
        <w:rFonts w:ascii="Calibri" w:hAnsi="Calibri"/>
        <w:b/>
        <w:sz w:val="14"/>
        <w:szCs w:val="14"/>
      </w:rPr>
    </w:pPr>
    <w:r w:rsidRPr="00570AEB">
      <w:rPr>
        <w:rFonts w:ascii="Calibri" w:hAnsi="Calibri"/>
        <w:b/>
        <w:noProof/>
        <w:sz w:val="14"/>
        <w:szCs w:val="14"/>
      </w:rPr>
      <w:t>EASTER BUSH PATHOLOGY</w:t>
    </w:r>
    <w:r w:rsidRPr="00570AEB">
      <w:rPr>
        <w:rFonts w:ascii="Calibri" w:hAnsi="Calibri"/>
        <w:noProof/>
        <w:sz w:val="14"/>
        <w:szCs w:val="14"/>
      </w:rPr>
      <w:t xml:space="preserve"> | </w:t>
    </w:r>
    <w:r w:rsidRPr="00570AEB">
      <w:rPr>
        <w:rFonts w:ascii="Calibri" w:hAnsi="Calibri"/>
        <w:b/>
        <w:noProof/>
        <w:sz w:val="14"/>
        <w:szCs w:val="14"/>
      </w:rPr>
      <w:t xml:space="preserve">THE </w:t>
    </w:r>
    <w:r w:rsidRPr="00570AEB">
      <w:rPr>
        <w:rFonts w:ascii="Calibri" w:hAnsi="Calibri"/>
        <w:b/>
        <w:sz w:val="14"/>
        <w:szCs w:val="14"/>
      </w:rPr>
      <w:t>(ROYAL) DICK SCHOOL OF VETERINARY STUDIES</w:t>
    </w:r>
    <w:r w:rsidRPr="00570AEB">
      <w:rPr>
        <w:rFonts w:ascii="Calibri" w:hAnsi="Calibri"/>
        <w:sz w:val="14"/>
        <w:szCs w:val="14"/>
      </w:rPr>
      <w:t xml:space="preserve"> | </w:t>
    </w:r>
    <w:r w:rsidRPr="00570AEB">
      <w:rPr>
        <w:rFonts w:ascii="Calibri" w:hAnsi="Calibri"/>
        <w:b/>
        <w:sz w:val="14"/>
        <w:szCs w:val="14"/>
      </w:rPr>
      <w:t>UNIVERSITY OF EDINBURGH</w:t>
    </w:r>
    <w:r w:rsidRPr="00570AEB">
      <w:rPr>
        <w:rFonts w:ascii="Calibri" w:hAnsi="Calibri"/>
        <w:sz w:val="14"/>
        <w:szCs w:val="14"/>
      </w:rPr>
      <w:t xml:space="preserve"> | </w:t>
    </w:r>
    <w:r w:rsidRPr="00570AEB">
      <w:rPr>
        <w:rFonts w:ascii="Calibri" w:hAnsi="Calibri"/>
        <w:b/>
        <w:sz w:val="14"/>
        <w:szCs w:val="14"/>
      </w:rPr>
      <w:t>EASTER BUSH CAMPUS</w:t>
    </w:r>
    <w:r w:rsidRPr="00570AEB">
      <w:rPr>
        <w:rFonts w:ascii="Calibri" w:hAnsi="Calibri"/>
        <w:sz w:val="14"/>
        <w:szCs w:val="14"/>
      </w:rPr>
      <w:t xml:space="preserve"> | </w:t>
    </w:r>
    <w:r w:rsidRPr="00570AEB">
      <w:rPr>
        <w:rFonts w:ascii="Calibri" w:hAnsi="Calibri"/>
        <w:b/>
        <w:sz w:val="14"/>
        <w:szCs w:val="14"/>
      </w:rPr>
      <w:t>MIDLOTHIAN EH25 9RG</w:t>
    </w:r>
  </w:p>
  <w:p w:rsidR="00570AEB" w:rsidRPr="00570AEB" w:rsidRDefault="00570AEB" w:rsidP="00570AEB">
    <w:pPr>
      <w:pStyle w:val="Footer"/>
      <w:jc w:val="center"/>
      <w:rPr>
        <w:rFonts w:ascii="Calibri" w:hAnsi="Calibri"/>
        <w:sz w:val="14"/>
        <w:szCs w:val="14"/>
      </w:rPr>
    </w:pPr>
    <w:r w:rsidRPr="00570AEB">
      <w:rPr>
        <w:rFonts w:ascii="Calibri" w:hAnsi="Calibri"/>
        <w:sz w:val="14"/>
        <w:szCs w:val="14"/>
      </w:rPr>
      <w:t>Tel</w:t>
    </w:r>
    <w:r w:rsidRPr="00570AEB">
      <w:rPr>
        <w:rFonts w:ascii="Calibri" w:hAnsi="Calibri"/>
        <w:b/>
        <w:sz w:val="14"/>
        <w:szCs w:val="14"/>
      </w:rPr>
      <w:t xml:space="preserve"> 0131 </w:t>
    </w:r>
    <w:r w:rsidR="000D4D1A">
      <w:rPr>
        <w:rFonts w:ascii="Calibri" w:hAnsi="Calibri"/>
        <w:b/>
        <w:sz w:val="14"/>
        <w:szCs w:val="14"/>
      </w:rPr>
      <w:t>651 7458</w:t>
    </w:r>
    <w:r w:rsidRPr="00570AEB">
      <w:rPr>
        <w:rFonts w:ascii="Calibri" w:hAnsi="Calibri"/>
        <w:b/>
        <w:sz w:val="14"/>
        <w:szCs w:val="14"/>
      </w:rPr>
      <w:t xml:space="preserve">  </w:t>
    </w:r>
    <w:r w:rsidRPr="00570AEB">
      <w:rPr>
        <w:rFonts w:ascii="Calibri" w:hAnsi="Calibri"/>
        <w:sz w:val="14"/>
        <w:szCs w:val="14"/>
      </w:rPr>
      <w:t xml:space="preserve">fax </w:t>
    </w:r>
    <w:r w:rsidRPr="00570AEB">
      <w:rPr>
        <w:rFonts w:ascii="Calibri" w:hAnsi="Calibri"/>
        <w:b/>
        <w:sz w:val="14"/>
        <w:szCs w:val="14"/>
      </w:rPr>
      <w:t xml:space="preserve">0131 650 6599  </w:t>
    </w:r>
    <w:r w:rsidRPr="00570AEB">
      <w:rPr>
        <w:rFonts w:ascii="Calibri" w:hAnsi="Calibri"/>
        <w:sz w:val="14"/>
        <w:szCs w:val="14"/>
      </w:rPr>
      <w:t>email</w:t>
    </w:r>
    <w:r w:rsidRPr="00570AEB">
      <w:rPr>
        <w:rFonts w:ascii="Calibri" w:hAnsi="Calibri"/>
        <w:b/>
        <w:sz w:val="14"/>
        <w:szCs w:val="14"/>
      </w:rPr>
      <w:t xml:space="preserve"> ebp.enquiries@ed.ac.uk</w:t>
    </w:r>
  </w:p>
  <w:p w:rsidR="00825271" w:rsidRPr="001235E1" w:rsidRDefault="00825271" w:rsidP="001235E1">
    <w:pPr>
      <w:spacing w:before="120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1A" w:rsidRPr="00570AEB" w:rsidRDefault="000D4D1A" w:rsidP="000D4D1A">
    <w:pPr>
      <w:pStyle w:val="Footer"/>
      <w:jc w:val="center"/>
      <w:rPr>
        <w:rFonts w:ascii="Calibri" w:hAnsi="Calibri"/>
        <w:b/>
        <w:sz w:val="14"/>
        <w:szCs w:val="14"/>
      </w:rPr>
    </w:pPr>
    <w:r w:rsidRPr="00570AEB">
      <w:rPr>
        <w:rFonts w:ascii="Calibri" w:hAnsi="Calibri"/>
        <w:b/>
        <w:noProof/>
        <w:sz w:val="14"/>
        <w:szCs w:val="14"/>
      </w:rPr>
      <w:t>EASTER BUSH PATHOLOGY</w:t>
    </w:r>
    <w:r w:rsidRPr="00570AEB">
      <w:rPr>
        <w:rFonts w:ascii="Calibri" w:hAnsi="Calibri"/>
        <w:noProof/>
        <w:sz w:val="14"/>
        <w:szCs w:val="14"/>
      </w:rPr>
      <w:t xml:space="preserve"> | </w:t>
    </w:r>
    <w:r w:rsidRPr="00570AEB">
      <w:rPr>
        <w:rFonts w:ascii="Calibri" w:hAnsi="Calibri"/>
        <w:b/>
        <w:noProof/>
        <w:sz w:val="14"/>
        <w:szCs w:val="14"/>
      </w:rPr>
      <w:t xml:space="preserve">THE </w:t>
    </w:r>
    <w:r w:rsidRPr="00570AEB">
      <w:rPr>
        <w:rFonts w:ascii="Calibri" w:hAnsi="Calibri"/>
        <w:b/>
        <w:sz w:val="14"/>
        <w:szCs w:val="14"/>
      </w:rPr>
      <w:t>(ROYAL) DICK SCHOOL OF VETERINARY STUDIES</w:t>
    </w:r>
    <w:r w:rsidRPr="00570AEB">
      <w:rPr>
        <w:rFonts w:ascii="Calibri" w:hAnsi="Calibri"/>
        <w:sz w:val="14"/>
        <w:szCs w:val="14"/>
      </w:rPr>
      <w:t xml:space="preserve"> | </w:t>
    </w:r>
    <w:r w:rsidRPr="00570AEB">
      <w:rPr>
        <w:rFonts w:ascii="Calibri" w:hAnsi="Calibri"/>
        <w:b/>
        <w:sz w:val="14"/>
        <w:szCs w:val="14"/>
      </w:rPr>
      <w:t>UNIVERSITY OF EDINBURGH</w:t>
    </w:r>
    <w:r w:rsidRPr="00570AEB">
      <w:rPr>
        <w:rFonts w:ascii="Calibri" w:hAnsi="Calibri"/>
        <w:sz w:val="14"/>
        <w:szCs w:val="14"/>
      </w:rPr>
      <w:t xml:space="preserve"> | </w:t>
    </w:r>
    <w:r w:rsidRPr="00570AEB">
      <w:rPr>
        <w:rFonts w:ascii="Calibri" w:hAnsi="Calibri"/>
        <w:b/>
        <w:sz w:val="14"/>
        <w:szCs w:val="14"/>
      </w:rPr>
      <w:t>EASTER BUSH CAMPUS</w:t>
    </w:r>
    <w:r w:rsidRPr="00570AEB">
      <w:rPr>
        <w:rFonts w:ascii="Calibri" w:hAnsi="Calibri"/>
        <w:sz w:val="14"/>
        <w:szCs w:val="14"/>
      </w:rPr>
      <w:t xml:space="preserve"> | </w:t>
    </w:r>
    <w:r w:rsidRPr="00570AEB">
      <w:rPr>
        <w:rFonts w:ascii="Calibri" w:hAnsi="Calibri"/>
        <w:b/>
        <w:sz w:val="14"/>
        <w:szCs w:val="14"/>
      </w:rPr>
      <w:t>MIDLOTHIAN EH25 9RG</w:t>
    </w:r>
  </w:p>
  <w:p w:rsidR="000D4D1A" w:rsidRPr="00570AEB" w:rsidRDefault="000D4D1A" w:rsidP="000D4D1A">
    <w:pPr>
      <w:pStyle w:val="Footer"/>
      <w:jc w:val="center"/>
      <w:rPr>
        <w:rFonts w:ascii="Calibri" w:hAnsi="Calibri"/>
        <w:sz w:val="14"/>
        <w:szCs w:val="14"/>
      </w:rPr>
    </w:pPr>
    <w:r w:rsidRPr="00570AEB">
      <w:rPr>
        <w:rFonts w:ascii="Calibri" w:hAnsi="Calibri"/>
        <w:sz w:val="14"/>
        <w:szCs w:val="14"/>
      </w:rPr>
      <w:t>Tel</w:t>
    </w:r>
    <w:r w:rsidRPr="00570AEB">
      <w:rPr>
        <w:rFonts w:ascii="Calibri" w:hAnsi="Calibri"/>
        <w:b/>
        <w:sz w:val="14"/>
        <w:szCs w:val="14"/>
      </w:rPr>
      <w:t xml:space="preserve"> 0131 </w:t>
    </w:r>
    <w:r>
      <w:rPr>
        <w:rFonts w:ascii="Calibri" w:hAnsi="Calibri"/>
        <w:b/>
        <w:sz w:val="14"/>
        <w:szCs w:val="14"/>
      </w:rPr>
      <w:t>651 7458</w:t>
    </w:r>
    <w:r w:rsidRPr="00570AEB">
      <w:rPr>
        <w:rFonts w:ascii="Calibri" w:hAnsi="Calibri"/>
        <w:b/>
        <w:sz w:val="14"/>
        <w:szCs w:val="14"/>
      </w:rPr>
      <w:t xml:space="preserve">  </w:t>
    </w:r>
    <w:r w:rsidR="005A52AC">
      <w:rPr>
        <w:rFonts w:ascii="Calibri" w:hAnsi="Calibri"/>
        <w:sz w:val="14"/>
        <w:szCs w:val="14"/>
      </w:rPr>
      <w:t>E</w:t>
    </w:r>
    <w:r w:rsidRPr="00570AEB">
      <w:rPr>
        <w:rFonts w:ascii="Calibri" w:hAnsi="Calibri"/>
        <w:sz w:val="14"/>
        <w:szCs w:val="14"/>
      </w:rPr>
      <w:t>mail</w:t>
    </w:r>
    <w:r w:rsidRPr="00570AEB">
      <w:rPr>
        <w:rFonts w:ascii="Calibri" w:hAnsi="Calibri"/>
        <w:b/>
        <w:sz w:val="14"/>
        <w:szCs w:val="14"/>
      </w:rPr>
      <w:t xml:space="preserve"> ebp.enquiries@ed.ac.uk</w:t>
    </w:r>
  </w:p>
  <w:p w:rsidR="00825271" w:rsidRPr="00AE481F" w:rsidRDefault="00825271" w:rsidP="00531BF7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79" w:rsidRDefault="006C2779">
      <w:r>
        <w:separator/>
      </w:r>
    </w:p>
  </w:footnote>
  <w:footnote w:type="continuationSeparator" w:id="0">
    <w:p w:rsidR="006C2779" w:rsidRDefault="006C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1F" w:rsidRPr="00AE481F" w:rsidRDefault="00AE481F">
    <w:pPr>
      <w:pStyle w:val="Header"/>
      <w:rPr>
        <w:rFonts w:ascii="Arial" w:hAnsi="Arial" w:cs="Arial"/>
        <w:b/>
        <w:sz w:val="22"/>
        <w:szCs w:val="22"/>
      </w:rPr>
    </w:pPr>
    <w:r w:rsidRPr="00AE481F">
      <w:rPr>
        <w:rFonts w:ascii="Arial" w:hAnsi="Arial" w:cs="Arial"/>
        <w:b/>
        <w:sz w:val="22"/>
        <w:szCs w:val="22"/>
      </w:rPr>
      <w:t>Date:</w:t>
    </w:r>
    <w:r w:rsidRPr="00AE481F"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 xml:space="preserve">                                       </w:t>
    </w:r>
    <w:r w:rsidRPr="00AE481F">
      <w:rPr>
        <w:rFonts w:ascii="Arial" w:hAnsi="Arial" w:cs="Arial"/>
        <w:b/>
        <w:sz w:val="22"/>
        <w:szCs w:val="22"/>
      </w:rPr>
      <w:t>EBP reference number:</w:t>
    </w:r>
  </w:p>
  <w:p w:rsidR="00825271" w:rsidRDefault="00825271" w:rsidP="006D5CA8">
    <w:pPr>
      <w:pStyle w:val="Header"/>
      <w:tabs>
        <w:tab w:val="clear" w:pos="4153"/>
        <w:tab w:val="clear" w:pos="8306"/>
        <w:tab w:val="center" w:pos="4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585"/>
    <w:multiLevelType w:val="multilevel"/>
    <w:tmpl w:val="04FEED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F355D"/>
    <w:multiLevelType w:val="hybridMultilevel"/>
    <w:tmpl w:val="702CD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679F"/>
    <w:multiLevelType w:val="hybridMultilevel"/>
    <w:tmpl w:val="208632DA"/>
    <w:lvl w:ilvl="0" w:tplc="87203C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4CEC"/>
    <w:multiLevelType w:val="hybridMultilevel"/>
    <w:tmpl w:val="5D8400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B303E"/>
    <w:multiLevelType w:val="hybridMultilevel"/>
    <w:tmpl w:val="04FEED10"/>
    <w:lvl w:ilvl="0" w:tplc="87203C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D1165"/>
    <w:multiLevelType w:val="hybridMultilevel"/>
    <w:tmpl w:val="EC9833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F525E"/>
    <w:multiLevelType w:val="hybridMultilevel"/>
    <w:tmpl w:val="36A4BA2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C8"/>
    <w:rsid w:val="000029A9"/>
    <w:rsid w:val="00011114"/>
    <w:rsid w:val="00013139"/>
    <w:rsid w:val="00017021"/>
    <w:rsid w:val="0001754D"/>
    <w:rsid w:val="00026D38"/>
    <w:rsid w:val="000302E3"/>
    <w:rsid w:val="00034AB0"/>
    <w:rsid w:val="0003582B"/>
    <w:rsid w:val="00037D3C"/>
    <w:rsid w:val="00046A4B"/>
    <w:rsid w:val="000531D3"/>
    <w:rsid w:val="000534BB"/>
    <w:rsid w:val="000608FA"/>
    <w:rsid w:val="000632F8"/>
    <w:rsid w:val="00082063"/>
    <w:rsid w:val="00086658"/>
    <w:rsid w:val="0009269A"/>
    <w:rsid w:val="000A08B4"/>
    <w:rsid w:val="000A119E"/>
    <w:rsid w:val="000A364E"/>
    <w:rsid w:val="000A3CA3"/>
    <w:rsid w:val="000B7F22"/>
    <w:rsid w:val="000C1B8B"/>
    <w:rsid w:val="000D4B1D"/>
    <w:rsid w:val="000D4D1A"/>
    <w:rsid w:val="000E7706"/>
    <w:rsid w:val="000F048F"/>
    <w:rsid w:val="000F0AF8"/>
    <w:rsid w:val="000F2A12"/>
    <w:rsid w:val="00101792"/>
    <w:rsid w:val="0010211F"/>
    <w:rsid w:val="00103E2A"/>
    <w:rsid w:val="00107C33"/>
    <w:rsid w:val="00111750"/>
    <w:rsid w:val="00116B0E"/>
    <w:rsid w:val="001235E1"/>
    <w:rsid w:val="00141AFC"/>
    <w:rsid w:val="00145C8F"/>
    <w:rsid w:val="0016098E"/>
    <w:rsid w:val="00173D09"/>
    <w:rsid w:val="00174303"/>
    <w:rsid w:val="001758D1"/>
    <w:rsid w:val="00193BB7"/>
    <w:rsid w:val="0019564B"/>
    <w:rsid w:val="001A05E3"/>
    <w:rsid w:val="001B013B"/>
    <w:rsid w:val="001C079A"/>
    <w:rsid w:val="001C0913"/>
    <w:rsid w:val="001E1166"/>
    <w:rsid w:val="001E4646"/>
    <w:rsid w:val="001F3FCD"/>
    <w:rsid w:val="00211AF6"/>
    <w:rsid w:val="002176B9"/>
    <w:rsid w:val="00217F0E"/>
    <w:rsid w:val="00217F58"/>
    <w:rsid w:val="00231643"/>
    <w:rsid w:val="00241F92"/>
    <w:rsid w:val="00245F6F"/>
    <w:rsid w:val="00246E53"/>
    <w:rsid w:val="00263324"/>
    <w:rsid w:val="00263E15"/>
    <w:rsid w:val="0028684A"/>
    <w:rsid w:val="00294076"/>
    <w:rsid w:val="00294E8B"/>
    <w:rsid w:val="00295CB6"/>
    <w:rsid w:val="00296A30"/>
    <w:rsid w:val="002A253B"/>
    <w:rsid w:val="002A6469"/>
    <w:rsid w:val="002A6581"/>
    <w:rsid w:val="002E1379"/>
    <w:rsid w:val="00305207"/>
    <w:rsid w:val="003061C9"/>
    <w:rsid w:val="00312A4B"/>
    <w:rsid w:val="00315DC6"/>
    <w:rsid w:val="00321409"/>
    <w:rsid w:val="003243D4"/>
    <w:rsid w:val="0032459E"/>
    <w:rsid w:val="00342EEC"/>
    <w:rsid w:val="003436E9"/>
    <w:rsid w:val="00343C93"/>
    <w:rsid w:val="00344D87"/>
    <w:rsid w:val="00356189"/>
    <w:rsid w:val="00361D7A"/>
    <w:rsid w:val="00362651"/>
    <w:rsid w:val="003806D0"/>
    <w:rsid w:val="003834AB"/>
    <w:rsid w:val="003901FF"/>
    <w:rsid w:val="00393B75"/>
    <w:rsid w:val="003950E7"/>
    <w:rsid w:val="00395683"/>
    <w:rsid w:val="003A6AFA"/>
    <w:rsid w:val="003A7D9D"/>
    <w:rsid w:val="003C1CAD"/>
    <w:rsid w:val="003C3A15"/>
    <w:rsid w:val="003D3189"/>
    <w:rsid w:val="003D42B5"/>
    <w:rsid w:val="003D46CB"/>
    <w:rsid w:val="003E111C"/>
    <w:rsid w:val="003E6223"/>
    <w:rsid w:val="003F539C"/>
    <w:rsid w:val="004064B1"/>
    <w:rsid w:val="0040773E"/>
    <w:rsid w:val="004152E9"/>
    <w:rsid w:val="00423478"/>
    <w:rsid w:val="00436246"/>
    <w:rsid w:val="004364DA"/>
    <w:rsid w:val="00463BBB"/>
    <w:rsid w:val="00471887"/>
    <w:rsid w:val="00485FC6"/>
    <w:rsid w:val="00487A02"/>
    <w:rsid w:val="00490516"/>
    <w:rsid w:val="004A407D"/>
    <w:rsid w:val="004B0054"/>
    <w:rsid w:val="004C52F8"/>
    <w:rsid w:val="004D0067"/>
    <w:rsid w:val="004D3697"/>
    <w:rsid w:val="004D6C9D"/>
    <w:rsid w:val="004E020E"/>
    <w:rsid w:val="004E2E3B"/>
    <w:rsid w:val="004E4AAE"/>
    <w:rsid w:val="005007C4"/>
    <w:rsid w:val="005040DE"/>
    <w:rsid w:val="0050535B"/>
    <w:rsid w:val="00507360"/>
    <w:rsid w:val="00531BF7"/>
    <w:rsid w:val="005360CC"/>
    <w:rsid w:val="00552F24"/>
    <w:rsid w:val="00555246"/>
    <w:rsid w:val="00555530"/>
    <w:rsid w:val="00570AEB"/>
    <w:rsid w:val="0057132B"/>
    <w:rsid w:val="00582A24"/>
    <w:rsid w:val="00595EC7"/>
    <w:rsid w:val="005A388A"/>
    <w:rsid w:val="005A52AC"/>
    <w:rsid w:val="005A583E"/>
    <w:rsid w:val="005B0E5E"/>
    <w:rsid w:val="005B1EDC"/>
    <w:rsid w:val="005C471D"/>
    <w:rsid w:val="005C6AD0"/>
    <w:rsid w:val="005D4470"/>
    <w:rsid w:val="00607387"/>
    <w:rsid w:val="0062159B"/>
    <w:rsid w:val="00626833"/>
    <w:rsid w:val="00630638"/>
    <w:rsid w:val="00634788"/>
    <w:rsid w:val="0064291D"/>
    <w:rsid w:val="0064757C"/>
    <w:rsid w:val="0065088B"/>
    <w:rsid w:val="0067147E"/>
    <w:rsid w:val="0067364C"/>
    <w:rsid w:val="006A013A"/>
    <w:rsid w:val="006A1EE2"/>
    <w:rsid w:val="006A4DBC"/>
    <w:rsid w:val="006A5C5E"/>
    <w:rsid w:val="006A65AC"/>
    <w:rsid w:val="006A7EA8"/>
    <w:rsid w:val="006B00F4"/>
    <w:rsid w:val="006B3A58"/>
    <w:rsid w:val="006C2779"/>
    <w:rsid w:val="006C5434"/>
    <w:rsid w:val="006C7B99"/>
    <w:rsid w:val="006D3ECA"/>
    <w:rsid w:val="006D5CA8"/>
    <w:rsid w:val="006E7DDA"/>
    <w:rsid w:val="006F0203"/>
    <w:rsid w:val="006F5297"/>
    <w:rsid w:val="006F6BF9"/>
    <w:rsid w:val="00722870"/>
    <w:rsid w:val="00732FF7"/>
    <w:rsid w:val="0073325B"/>
    <w:rsid w:val="007339E4"/>
    <w:rsid w:val="00736235"/>
    <w:rsid w:val="00746A3F"/>
    <w:rsid w:val="00755E0C"/>
    <w:rsid w:val="00756C4E"/>
    <w:rsid w:val="00764ADB"/>
    <w:rsid w:val="00770A6C"/>
    <w:rsid w:val="00776A57"/>
    <w:rsid w:val="007844F2"/>
    <w:rsid w:val="007921AA"/>
    <w:rsid w:val="007A2723"/>
    <w:rsid w:val="007B0D4D"/>
    <w:rsid w:val="007C6F9B"/>
    <w:rsid w:val="007D57EB"/>
    <w:rsid w:val="007E27C6"/>
    <w:rsid w:val="007E70CE"/>
    <w:rsid w:val="007F09AB"/>
    <w:rsid w:val="00825271"/>
    <w:rsid w:val="00831728"/>
    <w:rsid w:val="0083553F"/>
    <w:rsid w:val="00846DD5"/>
    <w:rsid w:val="00847420"/>
    <w:rsid w:val="0085362B"/>
    <w:rsid w:val="008552BA"/>
    <w:rsid w:val="0085720E"/>
    <w:rsid w:val="00860C51"/>
    <w:rsid w:val="008625FA"/>
    <w:rsid w:val="00863769"/>
    <w:rsid w:val="00877AA9"/>
    <w:rsid w:val="00881E01"/>
    <w:rsid w:val="008833E7"/>
    <w:rsid w:val="00883ECE"/>
    <w:rsid w:val="008862DD"/>
    <w:rsid w:val="0088687D"/>
    <w:rsid w:val="0089544B"/>
    <w:rsid w:val="008B1895"/>
    <w:rsid w:val="008C1DBF"/>
    <w:rsid w:val="008C37BE"/>
    <w:rsid w:val="008C48FE"/>
    <w:rsid w:val="008E1327"/>
    <w:rsid w:val="008F43B8"/>
    <w:rsid w:val="00902CE7"/>
    <w:rsid w:val="009139F1"/>
    <w:rsid w:val="00914541"/>
    <w:rsid w:val="009240B2"/>
    <w:rsid w:val="00926A91"/>
    <w:rsid w:val="0092731C"/>
    <w:rsid w:val="00927B2B"/>
    <w:rsid w:val="009353F6"/>
    <w:rsid w:val="00935695"/>
    <w:rsid w:val="00935ED9"/>
    <w:rsid w:val="00936908"/>
    <w:rsid w:val="00944702"/>
    <w:rsid w:val="00950FBE"/>
    <w:rsid w:val="00953881"/>
    <w:rsid w:val="00956CB9"/>
    <w:rsid w:val="00957132"/>
    <w:rsid w:val="009607E9"/>
    <w:rsid w:val="009719DC"/>
    <w:rsid w:val="009859FC"/>
    <w:rsid w:val="00986DD2"/>
    <w:rsid w:val="009A00DE"/>
    <w:rsid w:val="009A6334"/>
    <w:rsid w:val="009A799F"/>
    <w:rsid w:val="009B0DC8"/>
    <w:rsid w:val="009B448A"/>
    <w:rsid w:val="009E157B"/>
    <w:rsid w:val="00A01BAA"/>
    <w:rsid w:val="00A03B73"/>
    <w:rsid w:val="00A051A8"/>
    <w:rsid w:val="00A11156"/>
    <w:rsid w:val="00A12363"/>
    <w:rsid w:val="00A169AA"/>
    <w:rsid w:val="00A16E55"/>
    <w:rsid w:val="00A26996"/>
    <w:rsid w:val="00A31A38"/>
    <w:rsid w:val="00A35DAA"/>
    <w:rsid w:val="00A528CE"/>
    <w:rsid w:val="00A6016B"/>
    <w:rsid w:val="00A62B75"/>
    <w:rsid w:val="00AA21AC"/>
    <w:rsid w:val="00AB59E6"/>
    <w:rsid w:val="00AD1D37"/>
    <w:rsid w:val="00AD279D"/>
    <w:rsid w:val="00AE3321"/>
    <w:rsid w:val="00AE3EF9"/>
    <w:rsid w:val="00AE481F"/>
    <w:rsid w:val="00AF2CD2"/>
    <w:rsid w:val="00B00100"/>
    <w:rsid w:val="00B00AEB"/>
    <w:rsid w:val="00B10740"/>
    <w:rsid w:val="00B10F98"/>
    <w:rsid w:val="00B2109B"/>
    <w:rsid w:val="00B25B47"/>
    <w:rsid w:val="00B320B7"/>
    <w:rsid w:val="00B43FA6"/>
    <w:rsid w:val="00B54F47"/>
    <w:rsid w:val="00B55FF9"/>
    <w:rsid w:val="00B577F4"/>
    <w:rsid w:val="00B7499B"/>
    <w:rsid w:val="00B778C5"/>
    <w:rsid w:val="00B8314C"/>
    <w:rsid w:val="00B91F28"/>
    <w:rsid w:val="00B9368A"/>
    <w:rsid w:val="00B946BC"/>
    <w:rsid w:val="00B96505"/>
    <w:rsid w:val="00BA0C06"/>
    <w:rsid w:val="00BA1A3B"/>
    <w:rsid w:val="00BA2494"/>
    <w:rsid w:val="00BD55FB"/>
    <w:rsid w:val="00BD6710"/>
    <w:rsid w:val="00BF0E8A"/>
    <w:rsid w:val="00C071BB"/>
    <w:rsid w:val="00C117E0"/>
    <w:rsid w:val="00C1560C"/>
    <w:rsid w:val="00C224BD"/>
    <w:rsid w:val="00C3753A"/>
    <w:rsid w:val="00C462A7"/>
    <w:rsid w:val="00C72AC2"/>
    <w:rsid w:val="00C77204"/>
    <w:rsid w:val="00CB12B6"/>
    <w:rsid w:val="00CB35F7"/>
    <w:rsid w:val="00CB4128"/>
    <w:rsid w:val="00CE71B8"/>
    <w:rsid w:val="00D0755B"/>
    <w:rsid w:val="00D22D84"/>
    <w:rsid w:val="00D54DBF"/>
    <w:rsid w:val="00D63630"/>
    <w:rsid w:val="00D6705D"/>
    <w:rsid w:val="00D84A41"/>
    <w:rsid w:val="00D85B8E"/>
    <w:rsid w:val="00D85E7C"/>
    <w:rsid w:val="00DA276D"/>
    <w:rsid w:val="00DA6CB6"/>
    <w:rsid w:val="00DB47EA"/>
    <w:rsid w:val="00DB709F"/>
    <w:rsid w:val="00DB7DEC"/>
    <w:rsid w:val="00DC42FE"/>
    <w:rsid w:val="00DD3C90"/>
    <w:rsid w:val="00DD524B"/>
    <w:rsid w:val="00DD64F9"/>
    <w:rsid w:val="00DE363D"/>
    <w:rsid w:val="00DE6597"/>
    <w:rsid w:val="00E00421"/>
    <w:rsid w:val="00E017D5"/>
    <w:rsid w:val="00E02630"/>
    <w:rsid w:val="00E13923"/>
    <w:rsid w:val="00E20BF6"/>
    <w:rsid w:val="00E23EC1"/>
    <w:rsid w:val="00E32CB5"/>
    <w:rsid w:val="00E37E0B"/>
    <w:rsid w:val="00E4357C"/>
    <w:rsid w:val="00E5191A"/>
    <w:rsid w:val="00E57B67"/>
    <w:rsid w:val="00E66893"/>
    <w:rsid w:val="00E73CCE"/>
    <w:rsid w:val="00E833C8"/>
    <w:rsid w:val="00E86193"/>
    <w:rsid w:val="00E872A1"/>
    <w:rsid w:val="00EB0246"/>
    <w:rsid w:val="00EB6BE3"/>
    <w:rsid w:val="00EC48BD"/>
    <w:rsid w:val="00EC4DAC"/>
    <w:rsid w:val="00ED21FC"/>
    <w:rsid w:val="00ED7BEE"/>
    <w:rsid w:val="00EE5BF0"/>
    <w:rsid w:val="00EE5E8F"/>
    <w:rsid w:val="00EF4349"/>
    <w:rsid w:val="00EF61F9"/>
    <w:rsid w:val="00EF70F7"/>
    <w:rsid w:val="00F1154A"/>
    <w:rsid w:val="00F139CE"/>
    <w:rsid w:val="00F243C0"/>
    <w:rsid w:val="00F25EFB"/>
    <w:rsid w:val="00F3472F"/>
    <w:rsid w:val="00F34CC2"/>
    <w:rsid w:val="00F36C9C"/>
    <w:rsid w:val="00F37D0C"/>
    <w:rsid w:val="00F42B1F"/>
    <w:rsid w:val="00F43133"/>
    <w:rsid w:val="00F46781"/>
    <w:rsid w:val="00F51BF1"/>
    <w:rsid w:val="00F65E7D"/>
    <w:rsid w:val="00F66484"/>
    <w:rsid w:val="00F7389F"/>
    <w:rsid w:val="00F82434"/>
    <w:rsid w:val="00F87BE2"/>
    <w:rsid w:val="00F90F4F"/>
    <w:rsid w:val="00F91233"/>
    <w:rsid w:val="00FA08E4"/>
    <w:rsid w:val="00FA4617"/>
    <w:rsid w:val="00FC12E6"/>
    <w:rsid w:val="00FC1BAE"/>
    <w:rsid w:val="00FC700D"/>
    <w:rsid w:val="00FC711F"/>
    <w:rsid w:val="00FE2915"/>
    <w:rsid w:val="00FE2C57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77DF928"/>
  <w15:chartTrackingRefBased/>
  <w15:docId w15:val="{93B65B54-FF50-442D-B260-D4E3D4FE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13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39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1B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31BF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176B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E481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70AEB"/>
    <w:rPr>
      <w:sz w:val="24"/>
      <w:szCs w:val="24"/>
    </w:rPr>
  </w:style>
  <w:style w:type="character" w:styleId="Hyperlink">
    <w:name w:val="Hyperlink"/>
    <w:rsid w:val="00971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p.enquiries@ed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Presubmission / Note of Interest form</vt:lpstr>
    </vt:vector>
  </TitlesOfParts>
  <Company>U of E</Company>
  <LinksUpToDate>false</LinksUpToDate>
  <CharactersWithSpaces>1264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mailto:ebp.enquiries@ed.ac.uk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Presubmission / Note of Interest form</dc:title>
  <dc:subject/>
  <dc:creator>Pip Beard</dc:creator>
  <cp:keywords/>
  <cp:lastModifiedBy>RUSSELL Jennifer</cp:lastModifiedBy>
  <cp:revision>2</cp:revision>
  <cp:lastPrinted>2013-10-07T10:22:00Z</cp:lastPrinted>
  <dcterms:created xsi:type="dcterms:W3CDTF">2022-05-03T11:33:00Z</dcterms:created>
  <dcterms:modified xsi:type="dcterms:W3CDTF">2022-05-03T11:33:00Z</dcterms:modified>
</cp:coreProperties>
</file>